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2022-04-05T14:05:42Z</dcterms:modified>
</cp:coreProperties>
</file>